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附件1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征求意见表</w:t>
      </w:r>
    </w:p>
    <w:p>
      <w:pPr>
        <w:ind w:firstLine="6300" w:firstLineChars="3000"/>
      </w:pPr>
      <w:r>
        <w:rPr>
          <w:rFonts w:hint="eastAsia"/>
        </w:rPr>
        <w:t xml:space="preserve">共 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 页  第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 页</w:t>
      </w:r>
    </w:p>
    <w:p>
      <w:pPr>
        <w:ind w:firstLine="6090" w:firstLineChars="2900"/>
        <w:rPr>
          <w:color w:val="0000FF"/>
        </w:rPr>
      </w:pPr>
      <w:r>
        <w:rPr>
          <w:rFonts w:hint="eastAsia"/>
        </w:rPr>
        <w:t xml:space="preserve">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月   </w:t>
      </w:r>
      <w:r>
        <w:rPr>
          <w:rFonts w:hint="eastAsia"/>
        </w:rPr>
        <w:t xml:space="preserve">  日填写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姓名:                  电话/传真：</w:t>
      </w:r>
    </w:p>
    <w:p>
      <w:pPr>
        <w:rPr>
          <w:rFonts w:hint="eastAsia"/>
          <w:sz w:val="24"/>
          <w:lang w:val="en-US" w:eastAsia="zh-CN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        </w:t>
      </w:r>
    </w:p>
    <w:tbl>
      <w:tblPr>
        <w:tblStyle w:val="5"/>
        <w:tblpPr w:leftFromText="180" w:rightFromText="180" w:vertAnchor="text" w:horzAnchor="page" w:tblpX="1796" w:tblpY="3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2499"/>
        <w:gridCol w:w="4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章条编号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意见内容</w:t>
            </w:r>
          </w:p>
        </w:tc>
        <w:tc>
          <w:tcPr>
            <w:tcW w:w="491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修改</w:t>
            </w:r>
            <w:r>
              <w:rPr>
                <w:rFonts w:hint="eastAsia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4912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4912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tcBorders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4912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</w:trPr>
        <w:tc>
          <w:tcPr>
            <w:tcW w:w="1111" w:type="dxa"/>
            <w:tcBorders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/>
              </w:rPr>
            </w:pPr>
          </w:p>
        </w:tc>
        <w:tc>
          <w:tcPr>
            <w:tcW w:w="4912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11" w:type="dxa"/>
            <w:tcBorders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4912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4912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4912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4912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/>
    <w:p/>
    <w:p>
      <w:pPr>
        <w:ind w:firstLine="6510" w:firstLineChars="3100"/>
      </w:pPr>
    </w:p>
    <w:p>
      <w:pPr>
        <w:ind w:firstLine="6510" w:firstLineChars="3100"/>
        <w:rPr>
          <w:rFonts w:hint="eastAsia"/>
        </w:rPr>
      </w:pPr>
    </w:p>
    <w:p>
      <w:pPr>
        <w:ind w:firstLine="6300" w:firstLineChars="3000"/>
        <w:rPr>
          <w:rFonts w:hint="eastAsia" w:eastAsia="宋体"/>
          <w:lang w:val="en-US" w:eastAsia="zh-CN"/>
        </w:rPr>
      </w:pPr>
      <w:r>
        <w:rPr>
          <w:rFonts w:hint="eastAsia"/>
        </w:rPr>
        <w:t>签字：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</w:t>
      </w:r>
    </w:p>
    <w:p>
      <w:pPr>
        <w:rPr>
          <w:rFonts w:hint="eastAsia"/>
        </w:rPr>
      </w:pPr>
      <w:bookmarkStart w:id="0" w:name="_GoBack"/>
      <w:bookmarkEnd w:id="0"/>
    </w:p>
    <w:p>
      <w:pPr>
        <w:ind w:firstLine="6930" w:firstLineChars="3300"/>
      </w:pP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月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FkNzRmNzRkNjRlNDdjNjExZDQxYmJhOGRiMmMyOWQifQ=="/>
  </w:docVars>
  <w:rsids>
    <w:rsidRoot w:val="00172A27"/>
    <w:rsid w:val="00022BB9"/>
    <w:rsid w:val="0003512A"/>
    <w:rsid w:val="000C3492"/>
    <w:rsid w:val="000F7BFE"/>
    <w:rsid w:val="00172A27"/>
    <w:rsid w:val="002248ED"/>
    <w:rsid w:val="00297D13"/>
    <w:rsid w:val="002D323D"/>
    <w:rsid w:val="003103B7"/>
    <w:rsid w:val="00391D3B"/>
    <w:rsid w:val="003A5B2E"/>
    <w:rsid w:val="003D2C8B"/>
    <w:rsid w:val="005E03D4"/>
    <w:rsid w:val="00600DF2"/>
    <w:rsid w:val="006320AC"/>
    <w:rsid w:val="006C7F34"/>
    <w:rsid w:val="008334B8"/>
    <w:rsid w:val="0084340E"/>
    <w:rsid w:val="008510E9"/>
    <w:rsid w:val="00912721"/>
    <w:rsid w:val="00966AFB"/>
    <w:rsid w:val="00A81578"/>
    <w:rsid w:val="00BE390E"/>
    <w:rsid w:val="00C4169F"/>
    <w:rsid w:val="00C92001"/>
    <w:rsid w:val="00D731D0"/>
    <w:rsid w:val="00E06C52"/>
    <w:rsid w:val="00E74D1F"/>
    <w:rsid w:val="00EB2B26"/>
    <w:rsid w:val="00F6291B"/>
    <w:rsid w:val="018C5739"/>
    <w:rsid w:val="11065137"/>
    <w:rsid w:val="12120FF4"/>
    <w:rsid w:val="1AC276C0"/>
    <w:rsid w:val="1E7828DC"/>
    <w:rsid w:val="2A950B07"/>
    <w:rsid w:val="2DA421D8"/>
    <w:rsid w:val="315C5DEB"/>
    <w:rsid w:val="32731BD4"/>
    <w:rsid w:val="365F73B6"/>
    <w:rsid w:val="385201EA"/>
    <w:rsid w:val="3B3B00BE"/>
    <w:rsid w:val="3FC4715E"/>
    <w:rsid w:val="43A75763"/>
    <w:rsid w:val="4760647F"/>
    <w:rsid w:val="49345CCA"/>
    <w:rsid w:val="49822A2E"/>
    <w:rsid w:val="4B004211"/>
    <w:rsid w:val="4CCD645F"/>
    <w:rsid w:val="52B12DFD"/>
    <w:rsid w:val="5806097D"/>
    <w:rsid w:val="583B4FD6"/>
    <w:rsid w:val="586A4A42"/>
    <w:rsid w:val="58EB7B73"/>
    <w:rsid w:val="688E0E5C"/>
    <w:rsid w:val="6C0C7343"/>
    <w:rsid w:val="72F1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Emphasis"/>
    <w:qFormat/>
    <w:uiPriority w:val="0"/>
    <w:rPr>
      <w:i/>
    </w:rPr>
  </w:style>
  <w:style w:type="character" w:customStyle="1" w:styleId="10">
    <w:name w:val="段 Char"/>
    <w:link w:val="11"/>
    <w:qFormat/>
    <w:uiPriority w:val="0"/>
    <w:rPr>
      <w:rFonts w:ascii="宋体"/>
      <w:sz w:val="21"/>
      <w:lang w:val="en-US" w:eastAsia="zh-CN" w:bidi="ar-SA"/>
    </w:rPr>
  </w:style>
  <w:style w:type="paragraph" w:customStyle="1" w:styleId="11">
    <w:name w:val="段"/>
    <w:link w:val="10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">
    <w:name w:val="样式 三级条标题 + 宋体"/>
    <w:basedOn w:val="1"/>
    <w:qFormat/>
    <w:uiPriority w:val="0"/>
    <w:pPr>
      <w:widowControl/>
      <w:jc w:val="left"/>
      <w:outlineLvl w:val="4"/>
    </w:pPr>
    <w:rPr>
      <w:rFonts w:ascii="宋体" w:hAnsi="宋体"/>
      <w:kern w:val="0"/>
      <w:szCs w:val="20"/>
    </w:rPr>
  </w:style>
  <w:style w:type="paragraph" w:customStyle="1" w:styleId="13">
    <w:name w:val="三级条标题"/>
    <w:basedOn w:val="1"/>
    <w:next w:val="11"/>
    <w:uiPriority w:val="0"/>
    <w:pPr>
      <w:widowControl/>
      <w:spacing w:beforeLines="50" w:afterLines="50"/>
      <w:jc w:val="left"/>
      <w:outlineLvl w:val="4"/>
    </w:pPr>
    <w:rPr>
      <w:rFonts w:ascii="黑体" w:eastAsia="黑体"/>
      <w:kern w:val="0"/>
      <w:szCs w:val="21"/>
    </w:rPr>
  </w:style>
  <w:style w:type="paragraph" w:customStyle="1" w:styleId="14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15">
    <w:name w:val="二级条标题"/>
    <w:basedOn w:val="16"/>
    <w:next w:val="11"/>
    <w:qFormat/>
    <w:uiPriority w:val="0"/>
    <w:pPr>
      <w:outlineLvl w:val="3"/>
    </w:pPr>
  </w:style>
  <w:style w:type="paragraph" w:customStyle="1" w:styleId="16">
    <w:name w:val="一级条标题"/>
    <w:next w:val="11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7">
    <w:name w:val="章标题"/>
    <w:next w:val="11"/>
    <w:qFormat/>
    <w:uiPriority w:val="0"/>
    <w:p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8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1</TotalTime>
  <ScaleCrop>false</ScaleCrop>
  <LinksUpToDate>false</LinksUpToDate>
  <CharactersWithSpaces>271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2018-08-02T03:34:00Z</dcterms:created>
  <dc:creator>lenovo</dc:creator>
  <cp:lastModifiedBy>指尖的、遗憾</cp:lastModifiedBy>
  <cp:lastPrinted>2009-08-30T08:50:00Z</cp:lastPrinted>
  <dcterms:modified xsi:type="dcterms:W3CDTF">2023-08-08T02:13:02Z</dcterms:modified>
  <dc:title>对《               》征求意见稿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F7C35EFB11CF452FB1519E1437F1FFFB</vt:lpwstr>
  </property>
</Properties>
</file>